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9E" w:rsidRPr="00FB539E" w:rsidRDefault="00FB539E" w:rsidP="00FB53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B53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№0145300018312000023-1</w:t>
      </w:r>
    </w:p>
    <w:p w:rsidR="00FB539E" w:rsidRPr="00FB539E" w:rsidRDefault="00FB539E" w:rsidP="00FB53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B53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FB539E" w:rsidRPr="00FB539E" w:rsidRDefault="00FB539E" w:rsidP="00FB5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 xml:space="preserve">13 августа 2012 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Выполнение работ по благоустройству дворовой территории</w:t>
      </w:r>
      <w:proofErr w:type="gramStart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ограниченной домами №148,149 и спортплощадкой по адресу: Ленинградская область, Всеволожский район, д. Агалатово; </w:t>
      </w:r>
      <w:r w:rsidRPr="00FB539E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FB539E" w:rsidRPr="00FB539E" w:rsidRDefault="00FB539E" w:rsidP="00FB539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«Выполнение работ по благоустройству дворовой территории</w:t>
      </w:r>
      <w:proofErr w:type="gramStart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ограниченной домами №148,149 и спортплощадкой по адресу: Ленинградская область, Всеволожский район, д. Агалатово» 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497 000,00 (четыреста девяносто семь тысяч) Российский рубль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B539E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№0145300018312000023 от 31.07.2012).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B539E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13.08.2012 по адресу: Ленинградская область, Всеволожский район, д. Агалатово, в/</w:t>
      </w:r>
      <w:proofErr w:type="gramStart"/>
      <w:r w:rsidRPr="00FB539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3 (три) шт. 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"Балтийское спортивное агентство"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196084, Санкт-Петербург, Московский пр.148-Д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ООО "Северные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замли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190121,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Лабутина лит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15-Н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Допустить к участию в запросе котировок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"Прогресс"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191119, Санкт-Петербург, ул. Марата д.82 лит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ИНН 7810819376 Общество с ограниченной ответственностью ООО "Балтийское спортивное агентство" (Адрес: 196084, Санкт-Петербург, Московский пр.148-Д).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496 000,00 (четыреста девяносто шесть тысяч) Российский рубль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7839420087, КПП 783901001 Общество с ограниченной ответственностью ООО "Северные </w:t>
      </w:r>
      <w:proofErr w:type="spellStart"/>
      <w:r w:rsidRPr="00FB539E">
        <w:rPr>
          <w:rFonts w:ascii="Times New Roman" w:eastAsia="Times New Roman" w:hAnsi="Times New Roman" w:cs="Times New Roman"/>
          <w:sz w:val="24"/>
          <w:szCs w:val="24"/>
        </w:rPr>
        <w:t>замли</w:t>
      </w:r>
      <w:proofErr w:type="spell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" (Адрес: 190121, </w:t>
      </w:r>
      <w:proofErr w:type="spellStart"/>
      <w:r w:rsidRPr="00FB539E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proofErr w:type="spellEnd"/>
      <w:r w:rsidRPr="00FB539E">
        <w:rPr>
          <w:rFonts w:ascii="Times New Roman" w:eastAsia="Times New Roman" w:hAnsi="Times New Roman" w:cs="Times New Roman"/>
          <w:sz w:val="24"/>
          <w:szCs w:val="24"/>
        </w:rPr>
        <w:t>, ул. Лабутина лит</w:t>
      </w:r>
      <w:proofErr w:type="gramStart"/>
      <w:r w:rsidRPr="00FB539E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39E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FB539E">
        <w:rPr>
          <w:rFonts w:ascii="Times New Roman" w:eastAsia="Times New Roman" w:hAnsi="Times New Roman" w:cs="Times New Roman"/>
          <w:sz w:val="24"/>
          <w:szCs w:val="24"/>
        </w:rPr>
        <w:t>. 15-Н Г).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496 300,00 (четыреста девяносто шесть тысяч триста) Российский рубль</w:t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</w: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539E" w:rsidRPr="00FB539E" w:rsidRDefault="00FB539E" w:rsidP="00FB5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539E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FB539E" w:rsidRPr="00FB539E" w:rsidRDefault="00FB539E" w:rsidP="00FB5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FB539E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______________________________________________/Рогова 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Ирина Викторовна/</w:t>
            </w:r>
          </w:p>
        </w:tc>
      </w:tr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FB539E" w:rsidRP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FB539E" w:rsidRPr="00FB53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539E" w:rsidRPr="00FB539E" w:rsidRDefault="00FB539E" w:rsidP="00FB5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5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FB539E" w:rsidRPr="00FB53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539E" w:rsidRPr="00FB539E" w:rsidRDefault="00FB539E" w:rsidP="00FB5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B539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39E" w:rsidRP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(13.08.2012) </w:t>
            </w:r>
          </w:p>
        </w:tc>
      </w:tr>
    </w:tbl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13.08.2012 №0145300018312000023-1</w:t>
            </w:r>
          </w:p>
        </w:tc>
      </w:tr>
    </w:tbl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благоустройству дворовой территории</w:t>
      </w:r>
      <w:proofErr w:type="gramStart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ограниченной домами №148,149 и спортплощадкой по адресу: Ленинградская область, Всеволожский район, д. Агалатово</w:t>
      </w:r>
    </w:p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FB539E" w:rsidRPr="00FB539E" w:rsidTr="00FB53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13.08.2012 №0145300018312000023-1</w:t>
            </w:r>
          </w:p>
        </w:tc>
      </w:tr>
    </w:tbl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благоустройству дворовой территории</w:t>
      </w:r>
      <w:proofErr w:type="gramStart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ограниченной домами №148,149 и спортплощадкой по адресу: Ленинградская область, Всеволожский район, д. Агалатово</w:t>
      </w:r>
    </w:p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497 000,00 (четыреста девяносто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FB539E" w:rsidRPr="00FB539E" w:rsidTr="00FB539E">
        <w:tc>
          <w:tcPr>
            <w:tcW w:w="0" w:type="auto"/>
            <w:noWrap/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(три)</w:t>
            </w:r>
          </w:p>
        </w:tc>
        <w:tc>
          <w:tcPr>
            <w:tcW w:w="0" w:type="auto"/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FB539E" w:rsidRPr="00FB539E" w:rsidTr="00FB539E">
        <w:tc>
          <w:tcPr>
            <w:tcW w:w="0" w:type="auto"/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B539E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B539E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"Балтийское спортивное агентство"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7810819376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196084, Санкт-Петербург, Московский пр.148-Д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другие обязательные платежи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"Северные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замли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7839420087,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190121,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Лабутина лит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. 15-Н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иные обязательные платежи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"Прогресс"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7840434694, КПП 784001001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191119, Санкт-Петербург, ул. Марата д.82 лит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согласно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требованйи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иные платежи</w:t>
            </w:r>
          </w:p>
        </w:tc>
      </w:tr>
    </w:tbl>
    <w:p w:rsidR="00FB539E" w:rsidRP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13.08.2012 №0145300018312000023-1</w:t>
            </w:r>
          </w:p>
        </w:tc>
      </w:tr>
    </w:tbl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благоустройству дворовой территории</w:t>
      </w:r>
      <w:proofErr w:type="gramStart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ограниченной домами №148,149 и спортплощадкой по адресу: Ленинградская область, Всеволожский район, д. Агалатово</w:t>
      </w:r>
    </w:p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7810819376, Общество с ограниченной ответственностью ООО "Балтийское спортивное агентство"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7839420087, КПП 783901001, Общество с ограниченной ответственностью ООО "Северные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замли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7840434694, КПП 784001001, Общество с ограниченной ответственностью ООО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B539E" w:rsidRPr="00FB539E" w:rsidTr="00FB5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539E" w:rsidRPr="00FB539E" w:rsidRDefault="00FB539E" w:rsidP="00FB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13.08.2012 №0145300018312000023-1</w:t>
            </w:r>
          </w:p>
        </w:tc>
      </w:tr>
    </w:tbl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39E" w:rsidRPr="00FB539E" w:rsidRDefault="00FB539E" w:rsidP="00FB5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39E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благоустройству дворовой территории</w:t>
      </w:r>
      <w:proofErr w:type="gramStart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B539E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ограниченной домами №148,149 и спортплощадкой по адресу: Ленинградская область, Всеволожский район, д. Агалатово</w:t>
      </w:r>
    </w:p>
    <w:p w:rsidR="00FB539E" w:rsidRPr="00FB539E" w:rsidRDefault="00FB539E" w:rsidP="00F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"Балтийское спортивное агентство"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"Северные </w:t>
            </w:r>
            <w:proofErr w:type="spellStart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замли</w:t>
            </w:r>
            <w:proofErr w:type="spellEnd"/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496 300,00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FB539E" w:rsidRPr="00FB539E" w:rsidTr="00FB5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539E" w:rsidRPr="00FB539E" w:rsidRDefault="00FB539E" w:rsidP="00F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B53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39E"/>
    <w:rsid w:val="00FB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5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39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FB53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2012-08-13T07:31:00Z</dcterms:created>
  <dcterms:modified xsi:type="dcterms:W3CDTF">2012-08-13T07:32:00Z</dcterms:modified>
</cp:coreProperties>
</file>